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E40H10-1500-3-V-5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E40H10-1500-3-V-5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4ba6891641d3c3860f46a262275e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E40H10-1500-3-V-5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