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Тахогенератор Baumer TDP0,09 LT-3 + FSL5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Тахогенератор Baumer TDP0,09 LT-3 + FSL5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0452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483c2f998326add8fb81aeb20570cb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045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TDP0,09 LT-3 + FSL5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11088060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1976436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1976436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