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GT5.05L/410 12.7H7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GT5.05L/410 12.7H7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023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beef6810b619f4fab71ca5dfa88a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02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GT5.05L/410 12.7H7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11042559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