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TDP13.06 LT-2 B3/B14 14k6x30/10k6x15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TDP13.06 LT-2 B3/B14 14k6x30/10k6x15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4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b90073fcb26be58d3a9f33fe982f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4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TDP13.06 LT-2 B3/B14 14k6x30/10k6x15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11139342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2787048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2787048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