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HOG86M TH6 DN 1000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HOG86M TH6 DN 1000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79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8aa9dcecafd8d4c1f1923c1fe455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79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HOG86M TH6 DN 1000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11151715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1243244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1243244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