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HMG161 S29 T2048 65H7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HMG161 S29 T2048 65H7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b5f0115c693844eb883cafdcba9b0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HMG161 S29 T2048 65H7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11114776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5789276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5789276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