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EIL580P-SQU3.5FF.01024.B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EIL580P-SQU3.5FF.01024.B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1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c375b201b5a015421292c74919f8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1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EIL580P-SQU3.5FF.01024.B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11234945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362956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362956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