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EIL580-TT12.7FE.01024.A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EIL580-TT12.7FE.01024.A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9f240fc7d4b7b338765222456cb0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EIL580-TT12.7FE.01024.A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11112509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252064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252064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