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66a2ff99b3269edd50fa2f8dd0b8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