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EP50S8-45-2R-N-5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EP50S8-45-2R-N-5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33e3e2368b57e79e13977523d900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EP50S8-45-2R-N-5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