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E40S8-1200-3-T-5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E40S8-1200-3-T-5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644e0aa38799f0172ebf04d72be36c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E40S8-1200-3-T-5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A2500001261R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66160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66160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