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MGA50S8-256-3F-N-24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MGA50S8-256-3F-N-24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a7f36ff2c03db08ddde585c29e15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MGA50S8-256-3F-N-24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