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MGA50S8-360-3F-N-5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MGA50S8-360-3F-N-5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6cc69b936af9a5dd9cdf6afe9a85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MGA50S8-360-3F-N-5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