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MGA50S8-64-1F-N-5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MGA50S8-64-1F-N-5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f974a9a6625d80b65f6e7fa11108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MGA50S8-64-1F-N-5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