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DKS40-E5K00020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DKS40-E5K00020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935e67cd5cf0520cc6ab206689d7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DKS40-E5K00020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1071156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