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DKS40-E5J00512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DKS40-E5J00512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c751b55994e7fb35dc74a3ad1f47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DKS40-E5J00512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