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40 I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40 I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58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18ab47c88e6601ec2e0207142628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58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40 I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11165852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2131272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2131272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