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1024 I Niro 2m HEK8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1024 I Niro 2m HEK8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741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2014b210af4be20115769003567e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741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1024 I Niro 2m HEK8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11078071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3031828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3031828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