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OG9 DN 300 I 11x13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OG9 DN 300 I 11x13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83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1a46f1aae2585a11a1aac82e327e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83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OG9 DN 300 I 11x13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1039452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1039452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