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HOG9 DN 100 I 16H7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HOG9 DN 100 I 16H7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72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74b1a76a97d5c51e89ed48a9fa0459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72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HOG9 DN 100 I 16H7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11141391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1171520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1171520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