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Z140 HN1024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Z140 HN1024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5ef80d5399fff28834ce0563944d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Z140 HN1024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11202657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2459160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2459160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