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MQR3000F-0410.NUB.24SD5.A/4803_4807_++++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MQR3000F-0410.NUB.24SD5.A/4803_4807_++++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8d68719349f0a5a495746f6a289e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MQR3000F-0410.NUB.24SD5.A/4803_4807_++++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11137126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