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MHAP200 B5 G180 SG13N Z0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MHAP200 B5 G180 SG13N Z0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27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ed1b75cfc3404bc47b52c4dadc0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27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MHAP200 B5 G180 SG13N Z0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11208250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2797296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2797296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