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EIL580-SC10.7AN.05000.A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EIL580-SC10.7AN.05000.A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9acddff3367b33ec5a7832491cdb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EIL580-SC10.7AN.05000.A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11180296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287244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287244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