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EP58HB8-360-1F-N-5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EP58HB8-360-1F-N-5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24ded41705e6ec764346d2596ade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EP58HB8-360-1F-N-5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