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EP58HB8-720-3F-P-24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EP58HB8-720-3F-P-24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ede4e52371c0cf229a1289ee6e46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EP58HB8-720-3F-P-24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