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E40H12-1-2-T-24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E40H12-1-2-T-24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156fcad9e60f95b47efbc82abb13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E40H12-1-2-T-24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A2500006578R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