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MGA50S8-512-1F-N-24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MGA50S8-512-1F-N-24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0e6c5eaf67cd024d5efd90387bce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MGA50S8-512-1F-N-24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