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HOG86E TP6 DN 3072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HOG86E TP6 DN 3072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78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dc36938fb3e6ff9947c608a14993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78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HOG86E TP6 DN 3072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11151865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633008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633008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