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ITD69H00 1024 H NI KR1 E 55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ITD69H00 1024 H NI KR1 E 55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11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17235784c716822826e9f0f6c713b0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11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ITD69H00 1024 H NI KR1 E 55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11170705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469748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469748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