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GXMMW.A202PA2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GXMMW.A202PA2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63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04120d53e4c7fa55dd162e9cef7d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63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GXMMW.A202PA2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11032546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