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GM400.A10A324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GM400.A10A324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3d713850c5c2b48737dfff302c8d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GM400.A10A324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11122991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