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EAL580-TNC.4WPT.13160.A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EAL580-TNC.4WPT.13160.A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6436d87691cad7e0a75435bf605a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EAL580-TNC.4WPT.13160.A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11178701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665796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665796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