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EAM580-SY6.5B4B.14180.A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EAM580-SY6.5B4B.14180.A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8722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f696aaa46da4db95d2ce927e0e3f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8722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EAM580-SY6.5B4B.14180.A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11194751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439804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439804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