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EP50S8-90-1R-N-24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EP50S8-90-1R-N-24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c78a1ca7641c93d613e2fcd3f191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EP50S8-90-1R-N-24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A2500007658R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