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E50S8-1200-3-V-24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E50S8-1200-3-V-24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493cd2a2b32a43992d7929a4d67e4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E50S8-1200-3-V-24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A2500000294R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