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E40H12-30-3-V-24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E40H12-30-3-V-24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bb0ac6b6619ce91071c51eb4eb8c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E40H12-30-3-V-24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A2500006217R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