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HOG11 DN 1024 I 17K KLK ERD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HOG11 DN 1024 I 17K KLK ERD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414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1f8d1bdd223cf0f3c99c02ca5b47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414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HOG11 DN 1024 I 17K KLK ERD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11149327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1834124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1834124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