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HOG9G DN 4096 I / DN 1024 I 17K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HOG9G DN 4096 I / DN 1024 I 17K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0061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8a43c85553a12fa8a720fb02e06d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0061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HOG9G DN 4096 I / DN 1024 I 17K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11201056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2333928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2333928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