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M B2 Z140 SN320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M B2 Z140 SN320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c50f4f06f679a0fb694c5d475222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M B2 Z140 SN320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11194490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3423472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3423472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