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G0MMH.B205P32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G0MMH.B205P32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79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40decfe0fbdb77ec2dddc0793bc0b4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79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G0MMH.B205P32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11029950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985716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985716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