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GM400.010A307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GM400.010A307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bf4fba102e7e2f0e969d68104ca5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GM400.010A307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11097948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