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E40HB10-20-6-L-5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E40HB10-20-6-L-5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7e6049c0ec7f6ad5ee70ccf1ca3a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E40HB10-20-6-L-5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