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E40H6-150-6-L-5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E40H6-150-6-L-5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ebaaeea32be9e6c92d76ae042c35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E40H6-150-6-L-5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