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MGA50S8-256-1R-N-24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MGA50S8-256-1R-N-24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0625d98ef70366362db4e93231ed9f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MGA50S8-256-1R-N-24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A2500008862R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