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MGA50S8-720-2R-N-5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MGA50S8-720-2R-N-5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bc7597623d38c61c84a978990c95c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MGA50S8-720-2R-N-5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A2500008800R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