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HOG9 DN 1024 I 17K -7mm Ausstand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HOG9 DN 1024 I 17K -7mm Ausstand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72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0ad2869e50be8cb0cb631199d721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7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HOG9 DN 1024 I 17K -7mm Ausstand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11121749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