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EIL580-SQ10.5BN.02048.A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EIL580-SQ10.5BN.02048.A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80717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61b079f40b7410069cbf35f16d34a5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0717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EIL580-SQ10.5BN.02048.A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11198764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263792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263792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