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MHGE200 B5 K130 HN2048 T100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MHGE200 B5 K130 HN2048 T100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97361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b218b39f70baa5a963f2f23b23d837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9736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MHGE200 B5 K130 HN2048 T100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11069426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2706216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2706216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