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Z20 HN1024 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Z20 HN1024 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47be70b9c5599b68c4cd2ea0487b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Z20 HN1024 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11179182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